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B9ACB9E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77C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046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046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4DBF3B0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F1C8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2F1A5" w14:textId="35D7267F" w:rsidR="005903C1" w:rsidRPr="0077376B" w:rsidRDefault="00A1445F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산타페</w:t>
            </w:r>
            <w:proofErr w:type="spellEnd"/>
            <w:r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구입의향 </w:t>
            </w:r>
            <w:r w:rsidR="00D0467E"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2주 연속 </w:t>
            </w:r>
            <w:r w:rsidR="00F914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최고</w:t>
            </w:r>
            <w:r w:rsidR="0077376B"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기록</w:t>
            </w:r>
            <w:r w:rsidR="0018493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…’3</w:t>
            </w:r>
            <w:r w:rsidR="0018493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연속</w:t>
            </w:r>
            <w:r w:rsidR="0018493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77376B"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18493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가능할까</w:t>
            </w:r>
            <w:r w:rsidR="0077376B" w:rsidRPr="00773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?</w:t>
            </w:r>
          </w:p>
          <w:p w14:paraId="5E348EBF" w14:textId="32169B67" w:rsidR="002C1714" w:rsidRPr="0062295C" w:rsidRDefault="002C1714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D8213" w14:textId="6A1D83A5" w:rsidR="000F64F9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후 </w:t>
            </w:r>
            <w:r w:rsidR="007737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주차도 </w:t>
            </w:r>
            <w:proofErr w:type="spellStart"/>
            <w:r w:rsidR="001477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아이오닉</w:t>
            </w:r>
            <w:proofErr w:type="spellEnd"/>
            <w:r w:rsidR="001477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18493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551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이전 </w:t>
            </w:r>
            <w:r w:rsidR="00B379B6" w:rsidRPr="00FD5CF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기록 </w:t>
            </w:r>
            <w:r w:rsidR="00FD5CF7" w:rsidRPr="00FD5CF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미세</w:t>
            </w:r>
            <w:r w:rsidR="00B551F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하게</w:t>
            </w:r>
            <w:r w:rsidR="00B379B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앞서</w:t>
            </w:r>
          </w:p>
          <w:p w14:paraId="637FFFB5" w14:textId="30039F75" w:rsidR="00E05CF4" w:rsidRDefault="000F64F9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아이오닉</w:t>
            </w:r>
            <w:proofErr w:type="spellEnd"/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6</w:t>
            </w:r>
            <w:r w:rsidR="00BE10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 세운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역대 최고기록까지 </w:t>
            </w:r>
            <w:r w:rsidR="007737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6%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포인트 남</w:t>
            </w:r>
            <w:r w:rsidR="00BE10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</w:t>
            </w:r>
          </w:p>
          <w:p w14:paraId="0B2AC27A" w14:textId="7D948378" w:rsidR="00E05CF4" w:rsidRDefault="00E05CF4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8088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최근 상승폭 줄어들어 </w:t>
            </w:r>
            <w:r w:rsidR="0018493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18493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</w:t>
            </w:r>
            <w:r w:rsidR="007A47F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8493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연속 </w:t>
            </w:r>
            <w:r w:rsidR="00DE73F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신기록</w:t>
            </w:r>
            <w:r w:rsidR="00F914D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달성</w:t>
            </w:r>
            <w:r w:rsidR="0018493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은 미지수</w:t>
            </w:r>
          </w:p>
          <w:p w14:paraId="54ACE958" w14:textId="1B2FA1E6" w:rsidR="00AD282E" w:rsidRPr="005A4E76" w:rsidRDefault="00A5195C" w:rsidP="001477D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E73F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적당한 </w:t>
            </w:r>
            <w:r w:rsidR="007446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가격대</w:t>
            </w:r>
            <w:r w:rsidR="00DE73F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</w:t>
            </w:r>
            <w:r w:rsidR="007446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E73F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중형 </w:t>
            </w:r>
            <w:r w:rsidR="004329A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SUV</w:t>
            </w:r>
            <w:r w:rsidR="00DE73F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46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강점</w:t>
            </w:r>
            <w:r w:rsidR="00DE73F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DE73F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쉽게 꺾이지는 않을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B667FA" w14:textId="21792D11" w:rsidR="00880312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838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 </w:t>
      </w:r>
      <w:proofErr w:type="spellStart"/>
      <w:r w:rsidR="00880312" w:rsidRPr="008803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산타페</w:t>
      </w:r>
      <w:proofErr w:type="spellEnd"/>
      <w:r w:rsidR="000117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B041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</w:t>
      </w:r>
      <w:r w:rsidR="00B0412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X5)</w:t>
      </w:r>
      <w:r w:rsidR="00D0467E" w:rsidRPr="00D0467E">
        <w:rPr>
          <w:rFonts w:hint="eastAsia"/>
        </w:rPr>
        <w:t xml:space="preserve"> </w:t>
      </w:r>
      <w:r w:rsidR="00D0467E" w:rsidRPr="00D04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신차 구입의향 조사에서 2주 연속 신기록을 썼다. 출시 후 1주(W+1)에 이어 2주(W+2)에도 </w:t>
      </w:r>
      <w:proofErr w:type="spellStart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6의 동일 시점 기록을 앞섰다. 다만 상승세가 완만해지고 </w:t>
      </w:r>
      <w:r w:rsidR="007A47FF" w:rsidRPr="00FD5C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차이도</w:t>
      </w:r>
      <w:r w:rsidR="00663A9C" w:rsidRPr="00FD5C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크게 줄어들어 </w:t>
      </w:r>
      <w:proofErr w:type="spellStart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6가 W+3주에 세운 역대 최고기록</w:t>
      </w:r>
      <w:r w:rsidR="001507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까지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따라잡을지는 미지수다.</w:t>
      </w:r>
    </w:p>
    <w:p w14:paraId="01A1F65C" w14:textId="0C779B09" w:rsidR="002C1714" w:rsidRPr="00B04126" w:rsidRDefault="00B04126" w:rsidP="00B0412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1AE3478" w:rsidR="00D92C2A" w:rsidRPr="00036108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76236337" w:rsidR="00791F52" w:rsidRPr="00B8619B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77376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기존 </w:t>
      </w:r>
      <w:r w:rsidR="0077376B">
        <w:rPr>
          <w:rFonts w:ascii="맑은 고딕" w:eastAsia="맑은 고딕" w:hAnsi="맑은 고딕" w:cs="굴림"/>
          <w:b/>
          <w:color w:val="000000"/>
          <w:kern w:val="0"/>
          <w:sz w:val="22"/>
        </w:rPr>
        <w:t>2, 3</w:t>
      </w:r>
      <w:r w:rsidR="0077376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위 그랜저와 </w:t>
      </w:r>
      <w:r w:rsidR="0077376B">
        <w:rPr>
          <w:rFonts w:ascii="맑은 고딕" w:eastAsia="맑은 고딕" w:hAnsi="맑은 고딕" w:cs="굴림"/>
          <w:b/>
          <w:color w:val="000000"/>
          <w:kern w:val="0"/>
          <w:sz w:val="22"/>
        </w:rPr>
        <w:t>EV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>9</w:t>
      </w:r>
      <w:r w:rsidR="0077376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77376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기록은 </w:t>
      </w:r>
      <w:r w:rsidR="007446C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따돌려</w:t>
      </w:r>
    </w:p>
    <w:p w14:paraId="0B337315" w14:textId="299F23F9" w:rsidR="00D37FEB" w:rsidRPr="003D6A23" w:rsidRDefault="00791F52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0467E" w:rsidRPr="00D04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W+2주인 8월 5주차(8월 28일 주) 조사에서 구입의향 33</w:t>
      </w:r>
      <w:r w:rsidR="001849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%를 기록했다</w:t>
      </w:r>
      <w:r w:rsidR="00D0467E" w:rsidRPr="00D046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D0467E" w:rsidRPr="00D0467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6가 W+2주에 세운 이전 기록</w:t>
      </w:r>
      <w:r w:rsidR="001849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849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33.0%)</w:t>
      </w:r>
      <w:r w:rsidR="00F23C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bookmarkStart w:id="0" w:name="_GoBack"/>
      <w:bookmarkEnd w:id="0"/>
      <w:r w:rsidR="00B379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849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소수점 이하에서 </w:t>
      </w:r>
      <w:r w:rsidR="00FD5CF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미세하게 </w:t>
      </w:r>
      <w:r w:rsidR="001849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앞서 신기록을 이어갈 수 있었다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2, 3위였던 그랜저(32</w:t>
      </w:r>
      <w:r w:rsidR="00D265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.2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%)와 EV9(</w:t>
      </w:r>
      <w:r w:rsidR="00D265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29.9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%)보다는 1~3%p</w:t>
      </w:r>
      <w:r w:rsidR="00D265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26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높았다.</w:t>
      </w:r>
    </w:p>
    <w:p w14:paraId="1B319402" w14:textId="5EF70BE5" w:rsidR="009612DC" w:rsidRPr="00D26586" w:rsidRDefault="009612DC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14:paraId="46904621" w14:textId="3DFFA38E" w:rsidR="00312FF1" w:rsidRDefault="00312FF1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BF3C63" w14:textId="142B2143" w:rsidR="009612DC" w:rsidRDefault="00202B1D" w:rsidP="00380AB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5A7CB4A" wp14:editId="659FC96F">
            <wp:extent cx="6192520" cy="37801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보도자료 그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5420" w14:textId="77777777" w:rsidR="00B379B6" w:rsidRDefault="00B379B6" w:rsidP="0003610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24D1B61" w14:textId="29B61932" w:rsidR="00036108" w:rsidRDefault="00036108" w:rsidP="0003610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36108">
        <w:rPr>
          <w:rFonts w:ascii="맑은 고딕" w:eastAsia="맑은 고딕" w:hAnsi="맑은 고딕" w:cs="굴림" w:hint="eastAsia"/>
          <w:color w:val="000000"/>
          <w:kern w:val="0"/>
          <w:szCs w:val="20"/>
        </w:rPr>
        <w:t>□ 구입의향은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2년 이내에 신차를 살 의향이 있는 소비자</w:t>
      </w:r>
      <w:r w:rsidR="00A64DAE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'</w:t>
      </w:r>
      <w:r w:rsidR="00A64DAE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 w:rsidR="00A64DAE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관심이 있다고 한</w:t>
      </w:r>
      <w:r w:rsidR="00A64DAE">
        <w:rPr>
          <w:rFonts w:ascii="맑은 고딕" w:eastAsia="맑은 고딕" w:hAnsi="맑은 고딕" w:cs="굴림"/>
          <w:color w:val="000000"/>
          <w:kern w:val="0"/>
          <w:szCs w:val="20"/>
        </w:rPr>
        <w:t xml:space="preserve">)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그 모델에 대해 앞으로 2년 이내에 구입할 가능성은 어느 정도입니까?'</w:t>
      </w:r>
      <w:r w:rsidR="00CF44E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4점 척도 질문에 '약간(3점)+매우(4점) 있다'고 응답한 비율이다.</w:t>
      </w:r>
    </w:p>
    <w:p w14:paraId="2FAA7AD2" w14:textId="44DA73C5" w:rsidR="00B010ED" w:rsidRDefault="009A4AF4" w:rsidP="00D37F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4AF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A4AF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0467E" w:rsidRPr="00D04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 주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2%p 상승해 그 이전 2주간 보여준 오름세(각각 +4%p, +5%p)에 비하면 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상승 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동력이 약해졌다. </w:t>
      </w:r>
      <w:proofErr w:type="spellStart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6가 W+3주에 세운 역대 최고 기록(39%)을 깨뜨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리려면 </w:t>
      </w:r>
      <w:r w:rsidR="008D2F73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 주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8D2F73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6%p 이상 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뛰어올라야</w:t>
      </w:r>
      <w:r w:rsidR="008D2F73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하는데 </w:t>
      </w:r>
      <w:r w:rsidR="00DE73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이런 추세로는 </w:t>
      </w:r>
      <w:r w:rsid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쉽지 않</w:t>
      </w:r>
      <w:r w:rsidR="00DE73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 보인</w:t>
      </w:r>
      <w:r w:rsidR="00D0467E" w:rsidRPr="00D04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3654075" w14:textId="77777777" w:rsidR="00D0467E" w:rsidRPr="008D2F73" w:rsidRDefault="00D0467E" w:rsidP="00D37F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36907A39" w14:textId="05880AD9" w:rsidR="00363862" w:rsidRDefault="00E850F5" w:rsidP="00D37F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출시 후 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주가 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상승,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유지,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하락</w:t>
      </w:r>
      <w:r w:rsidR="003D5272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3D52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변곡점</w:t>
      </w:r>
    </w:p>
    <w:p w14:paraId="1BA0C391" w14:textId="34E95EA9" w:rsidR="008D2F73" w:rsidRDefault="00DC4F23" w:rsidP="0007647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일반적인 구입의향 추이를 보면 </w:t>
      </w:r>
      <w:r w:rsidR="001E67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W+3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주가</w:t>
      </w:r>
      <w:r w:rsidR="00663A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변곡점이다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E67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대부분 </w:t>
      </w:r>
      <w:r w:rsidR="001E67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W+2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까지 상승하다가 이 시점을 기준으로 상승,</w:t>
      </w:r>
      <w:r w:rsidR="001E67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26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유지,</w:t>
      </w:r>
      <w:r w:rsidR="00D265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</w:t>
      </w:r>
      <w:r w:rsidR="00D265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3D52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행로가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갈린다. </w:t>
      </w:r>
      <w:proofErr w:type="spellStart"/>
      <w:r w:rsidR="00DE73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산타페가</w:t>
      </w:r>
      <w:proofErr w:type="spellEnd"/>
      <w:r w:rsidR="00DE73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어떤 길을 가게 될지는 모르지만 </w:t>
      </w:r>
      <w:r w:rsidR="008D2F73" w:rsidRP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그동안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보여준 저력은 만만치 않다. 출시 전까지 단 한 번도 </w:t>
      </w:r>
      <w:proofErr w:type="spellStart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6나 그랜저의 구입의향을 넘어선 적이 없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었는데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후에는 2주 연속 앞질렀다. 출시 전 오랫동안 비슷한 수준에서 경쟁하던 EV9은 일찌감치 따돌렸다.</w:t>
      </w:r>
      <w:r w:rsidR="008D2F73" w:rsidRPr="008D2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015F6146" w14:textId="77E157BA" w:rsidR="005903C1" w:rsidRDefault="00076471" w:rsidP="0077376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3D52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3D52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4BB1" w:rsidRPr="006B4B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합리적인</w:t>
      </w:r>
      <w:r w:rsidR="006B4BB1" w:rsidRPr="006B4B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가격대의 중형 SUV로서 가족 레저 활동</w:t>
      </w:r>
      <w:r w:rsidR="003D52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중시하는 시장의</w:t>
      </w:r>
      <w:r w:rsidR="006B4BB1" w:rsidRPr="006B4B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트렌드에 부합한다. 연료(휘발유, 하이브리드) 측면에서도 전기차를 꺼리는 소비자에게는 매</w:t>
      </w:r>
      <w:r w:rsidR="006B4BB1" w:rsidRPr="006B4B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력적인 선택지다.</w:t>
      </w:r>
      <w:r w:rsidR="001507C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808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상승세가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주춤할 수도 있지만</w:t>
      </w:r>
      <w:r w:rsidR="008808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737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적절한 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프로모션</w:t>
      </w:r>
      <w:r w:rsidR="00DE73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받쳐준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다면 </w:t>
      </w:r>
      <w:proofErr w:type="spellStart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6의 역대 기록을 갈아치우지 </w:t>
      </w:r>
      <w:proofErr w:type="spellStart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말란</w:t>
      </w:r>
      <w:proofErr w:type="spellEnd"/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법은 없다. </w:t>
      </w:r>
      <w:r w:rsidR="007446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아니면 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그랜저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보여준 것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처럼 </w:t>
      </w:r>
      <w:r w:rsidR="001E67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횡보 후 재도약해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롱런 행진을 </w:t>
      </w:r>
      <w:r w:rsidR="003D52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하는 것도 기대해 볼 만하</w:t>
      </w:r>
      <w:r w:rsidR="008D2F73" w:rsidRPr="008D2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AEF6EB6" w14:textId="77777777" w:rsidR="00D26586" w:rsidRPr="007403C2" w:rsidRDefault="00D26586" w:rsidP="0077376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40C02F2" w14:textId="6652AAAC" w:rsidR="00723CE5" w:rsidRDefault="000936E9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</w:t>
      </w:r>
      <w:proofErr w:type="gram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인지도,관심도</w:t>
      </w:r>
      <w:proofErr w:type="gram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0C6A6EF4" w14:textId="6A2F35FE" w:rsidR="0062626B" w:rsidRDefault="0062626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03749AF" w14:textId="77777777" w:rsidR="0062626B" w:rsidRDefault="0062626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530140F" w14:textId="67187B0D" w:rsidR="00723CE5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참고자료</w:t>
      </w:r>
    </w:p>
    <w:p w14:paraId="7F0A88DA" w14:textId="298FC1F4" w:rsidR="001507CC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hyperlink r:id="rId11" w:history="1">
        <w:r w:rsidR="001507CC" w:rsidRPr="001507CC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신형</w:t>
        </w:r>
        <w:r w:rsidR="001507CC" w:rsidRPr="001507CC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산타페, 구입의향 첫 1위…신기록 행진 이어갈까?</w:t>
        </w:r>
      </w:hyperlink>
      <w:r w:rsidR="001507CC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23. 09. 01</w:t>
      </w:r>
    </w:p>
    <w:p w14:paraId="412DDCC5" w14:textId="7AE74045" w:rsidR="0052795D" w:rsidRDefault="001507C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7CC">
        <w:rPr>
          <w:sz w:val="22"/>
        </w:rPr>
        <w:t>2.</w:t>
      </w:r>
      <w:r>
        <w:t xml:space="preserve"> </w:t>
      </w:r>
      <w:hyperlink r:id="rId12" w:history="1">
        <w:r w:rsidR="0052795D" w:rsidRPr="0052795D">
          <w:rPr>
            <w:rStyle w:val="a4"/>
            <w:rFonts w:ascii="맑은 고딕" w:eastAsia="맑은 고딕" w:hAnsi="맑은 고딕" w:cs="굴림"/>
            <w:kern w:val="0"/>
            <w:sz w:val="22"/>
          </w:rPr>
          <w:t>EV9은 아이오닉 6와 그랜저를 따라갈 수 있을까?</w:t>
        </w:r>
      </w:hyperlink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23. 7. 28</w:t>
      </w:r>
    </w:p>
    <w:p w14:paraId="6F276F00" w14:textId="6227D101" w:rsidR="005903C1" w:rsidRDefault="001507C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hyperlink r:id="rId13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풀옵션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땐 1억 넘는다는데… ‘EV9’ 역대급 관심 왜?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23. 05. 31</w:t>
      </w:r>
    </w:p>
    <w:p w14:paraId="2AD2FEA3" w14:textId="43188D28" w:rsidR="00723CE5" w:rsidRDefault="001507C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4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신형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트랙스, 소비자 관심 역대급 수직 상승 이유는?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23. 04. 17</w:t>
      </w:r>
    </w:p>
    <w:p w14:paraId="7E3F68EB" w14:textId="3E6BDACC" w:rsidR="001458BC" w:rsidRDefault="001507C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5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소비자가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찜한 신차 톱모델은? 그랜저GN7 13주 연속 1위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23.03. 27</w:t>
      </w:r>
    </w:p>
    <w:p w14:paraId="685A524C" w14:textId="6C141DC6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AC731E9" w14:textId="26D29096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7019545" w14:textId="12C85C8C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B9330AA" w14:textId="7A42A633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551BC49" w14:textId="3DC132B4" w:rsidR="00477CC7" w:rsidRDefault="00477CC7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7C2F5AA" w14:textId="4D573F2B" w:rsidR="006B211D" w:rsidRDefault="006B211D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C5AAD3D" w14:textId="3DB4E6CF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205D2B" w14:textId="77777777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3A81E0FF" w14:textId="77777777" w:rsidR="005903C1" w:rsidRDefault="005903C1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4A1E6A31" w:rsidR="009839BA" w:rsidRDefault="00BA77C4" w:rsidP="00F574B8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1A77938D">
            <wp:extent cx="5057494" cy="317182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494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DD56B5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DD56B5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8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73D8" w14:textId="77777777" w:rsidR="00DD56B5" w:rsidRDefault="00DD56B5" w:rsidP="009839BA">
      <w:pPr>
        <w:spacing w:after="0" w:line="240" w:lineRule="auto"/>
      </w:pPr>
      <w:r>
        <w:separator/>
      </w:r>
    </w:p>
  </w:endnote>
  <w:endnote w:type="continuationSeparator" w:id="0">
    <w:p w14:paraId="68EF9F49" w14:textId="77777777" w:rsidR="00DD56B5" w:rsidRDefault="00DD56B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8480" w14:textId="77777777" w:rsidR="00DD56B5" w:rsidRDefault="00DD56B5" w:rsidP="009839BA">
      <w:pPr>
        <w:spacing w:after="0" w:line="240" w:lineRule="auto"/>
      </w:pPr>
      <w:r>
        <w:separator/>
      </w:r>
    </w:p>
  </w:footnote>
  <w:footnote w:type="continuationSeparator" w:id="0">
    <w:p w14:paraId="436358AE" w14:textId="77777777" w:rsidR="00DD56B5" w:rsidRDefault="00DD56B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60B90805" w:rsidR="005A23FF" w:rsidRPr="009839BA" w:rsidRDefault="005A23F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477C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477C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D0467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75A"/>
    <w:rsid w:val="00011C66"/>
    <w:rsid w:val="000145A2"/>
    <w:rsid w:val="00014F7C"/>
    <w:rsid w:val="00016A36"/>
    <w:rsid w:val="00017BF7"/>
    <w:rsid w:val="000202E4"/>
    <w:rsid w:val="000264B6"/>
    <w:rsid w:val="000267B2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53CC2"/>
    <w:rsid w:val="00053D1A"/>
    <w:rsid w:val="00056B64"/>
    <w:rsid w:val="00064A80"/>
    <w:rsid w:val="00066BF7"/>
    <w:rsid w:val="000701A9"/>
    <w:rsid w:val="000729BE"/>
    <w:rsid w:val="00072C21"/>
    <w:rsid w:val="0007554B"/>
    <w:rsid w:val="00075925"/>
    <w:rsid w:val="00076471"/>
    <w:rsid w:val="0008026E"/>
    <w:rsid w:val="00083DFA"/>
    <w:rsid w:val="00086CD3"/>
    <w:rsid w:val="00093471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C7962"/>
    <w:rsid w:val="000D427C"/>
    <w:rsid w:val="000D5498"/>
    <w:rsid w:val="000D61CB"/>
    <w:rsid w:val="000E08CC"/>
    <w:rsid w:val="000E3B78"/>
    <w:rsid w:val="000E3EF6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46BE"/>
    <w:rsid w:val="00135F3B"/>
    <w:rsid w:val="00141B1F"/>
    <w:rsid w:val="00143228"/>
    <w:rsid w:val="001458BC"/>
    <w:rsid w:val="001477DB"/>
    <w:rsid w:val="001507CC"/>
    <w:rsid w:val="00152251"/>
    <w:rsid w:val="00154A49"/>
    <w:rsid w:val="00156C95"/>
    <w:rsid w:val="00156D6E"/>
    <w:rsid w:val="001721B2"/>
    <w:rsid w:val="00172473"/>
    <w:rsid w:val="00174CD5"/>
    <w:rsid w:val="00180CAB"/>
    <w:rsid w:val="00184930"/>
    <w:rsid w:val="00186A0A"/>
    <w:rsid w:val="0019328F"/>
    <w:rsid w:val="001A30E7"/>
    <w:rsid w:val="001A4912"/>
    <w:rsid w:val="001B3108"/>
    <w:rsid w:val="001B35D1"/>
    <w:rsid w:val="001B403D"/>
    <w:rsid w:val="001B4F25"/>
    <w:rsid w:val="001B5F1B"/>
    <w:rsid w:val="001B6C4D"/>
    <w:rsid w:val="001B734F"/>
    <w:rsid w:val="001C2F76"/>
    <w:rsid w:val="001C64F1"/>
    <w:rsid w:val="001C75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E16"/>
    <w:rsid w:val="00202B1D"/>
    <w:rsid w:val="00204DF6"/>
    <w:rsid w:val="002055B4"/>
    <w:rsid w:val="0021163A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2E3E"/>
    <w:rsid w:val="00235518"/>
    <w:rsid w:val="00235B27"/>
    <w:rsid w:val="00237F59"/>
    <w:rsid w:val="00241EA3"/>
    <w:rsid w:val="00243344"/>
    <w:rsid w:val="00245969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31C6"/>
    <w:rsid w:val="002A5D76"/>
    <w:rsid w:val="002A6117"/>
    <w:rsid w:val="002A63F7"/>
    <w:rsid w:val="002A7233"/>
    <w:rsid w:val="002B203C"/>
    <w:rsid w:val="002B32C8"/>
    <w:rsid w:val="002B44DE"/>
    <w:rsid w:val="002B5BB0"/>
    <w:rsid w:val="002B6112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233A9"/>
    <w:rsid w:val="0032476B"/>
    <w:rsid w:val="00325556"/>
    <w:rsid w:val="00330EA7"/>
    <w:rsid w:val="00333FCA"/>
    <w:rsid w:val="00344176"/>
    <w:rsid w:val="003452B1"/>
    <w:rsid w:val="00352A98"/>
    <w:rsid w:val="00362654"/>
    <w:rsid w:val="00363862"/>
    <w:rsid w:val="00364968"/>
    <w:rsid w:val="00364E75"/>
    <w:rsid w:val="00365495"/>
    <w:rsid w:val="00365814"/>
    <w:rsid w:val="0036585F"/>
    <w:rsid w:val="00371C30"/>
    <w:rsid w:val="00372402"/>
    <w:rsid w:val="00380ABA"/>
    <w:rsid w:val="00382EA0"/>
    <w:rsid w:val="003838AC"/>
    <w:rsid w:val="003839E3"/>
    <w:rsid w:val="00385174"/>
    <w:rsid w:val="00385ECE"/>
    <w:rsid w:val="0038603C"/>
    <w:rsid w:val="00387039"/>
    <w:rsid w:val="003A1A67"/>
    <w:rsid w:val="003A5E8F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5072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77CC7"/>
    <w:rsid w:val="00480CE5"/>
    <w:rsid w:val="00482003"/>
    <w:rsid w:val="0049339D"/>
    <w:rsid w:val="004939BF"/>
    <w:rsid w:val="004A0D1E"/>
    <w:rsid w:val="004A1156"/>
    <w:rsid w:val="004B1760"/>
    <w:rsid w:val="004B212C"/>
    <w:rsid w:val="004B2DA6"/>
    <w:rsid w:val="004B5415"/>
    <w:rsid w:val="004C153A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59B5"/>
    <w:rsid w:val="004F7A2F"/>
    <w:rsid w:val="00500244"/>
    <w:rsid w:val="00501AA2"/>
    <w:rsid w:val="00507C10"/>
    <w:rsid w:val="005219EB"/>
    <w:rsid w:val="00522B7F"/>
    <w:rsid w:val="005271AE"/>
    <w:rsid w:val="0052795D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510F"/>
    <w:rsid w:val="0056631A"/>
    <w:rsid w:val="00567629"/>
    <w:rsid w:val="00570A7B"/>
    <w:rsid w:val="00570F84"/>
    <w:rsid w:val="00576E12"/>
    <w:rsid w:val="00580F3D"/>
    <w:rsid w:val="00583F6D"/>
    <w:rsid w:val="005855E1"/>
    <w:rsid w:val="005868BC"/>
    <w:rsid w:val="005903C1"/>
    <w:rsid w:val="0059072F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819F8"/>
    <w:rsid w:val="00682B24"/>
    <w:rsid w:val="006835B8"/>
    <w:rsid w:val="00683EE8"/>
    <w:rsid w:val="006923F5"/>
    <w:rsid w:val="00692EA7"/>
    <w:rsid w:val="00693A60"/>
    <w:rsid w:val="00694A97"/>
    <w:rsid w:val="006A2780"/>
    <w:rsid w:val="006A7DD5"/>
    <w:rsid w:val="006B0B74"/>
    <w:rsid w:val="006B1443"/>
    <w:rsid w:val="006B211D"/>
    <w:rsid w:val="006B2636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A6F"/>
    <w:rsid w:val="006F03F1"/>
    <w:rsid w:val="006F09A5"/>
    <w:rsid w:val="006F10B5"/>
    <w:rsid w:val="006F1D40"/>
    <w:rsid w:val="006F3A7A"/>
    <w:rsid w:val="006F3B20"/>
    <w:rsid w:val="006F69F7"/>
    <w:rsid w:val="00701C00"/>
    <w:rsid w:val="007028EF"/>
    <w:rsid w:val="0070595B"/>
    <w:rsid w:val="00712D38"/>
    <w:rsid w:val="00716160"/>
    <w:rsid w:val="00717AC7"/>
    <w:rsid w:val="00723CE5"/>
    <w:rsid w:val="00724366"/>
    <w:rsid w:val="007250B5"/>
    <w:rsid w:val="00733B3C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70E3E"/>
    <w:rsid w:val="00771937"/>
    <w:rsid w:val="0077376B"/>
    <w:rsid w:val="00777FF1"/>
    <w:rsid w:val="007803B6"/>
    <w:rsid w:val="00784385"/>
    <w:rsid w:val="007843CF"/>
    <w:rsid w:val="00791F52"/>
    <w:rsid w:val="0079503A"/>
    <w:rsid w:val="007953C9"/>
    <w:rsid w:val="007A1FF3"/>
    <w:rsid w:val="007A47FF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E4936"/>
    <w:rsid w:val="007E5578"/>
    <w:rsid w:val="007F00C3"/>
    <w:rsid w:val="007F5D03"/>
    <w:rsid w:val="007F75D4"/>
    <w:rsid w:val="007F7947"/>
    <w:rsid w:val="008015C5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D0D52"/>
    <w:rsid w:val="008D2F73"/>
    <w:rsid w:val="008D44AA"/>
    <w:rsid w:val="008D46E0"/>
    <w:rsid w:val="008D5839"/>
    <w:rsid w:val="008D7F63"/>
    <w:rsid w:val="008D7F94"/>
    <w:rsid w:val="008E0E21"/>
    <w:rsid w:val="008E1BB4"/>
    <w:rsid w:val="008F4F06"/>
    <w:rsid w:val="008F579D"/>
    <w:rsid w:val="008F7821"/>
    <w:rsid w:val="00900500"/>
    <w:rsid w:val="00903939"/>
    <w:rsid w:val="00904F6A"/>
    <w:rsid w:val="00910050"/>
    <w:rsid w:val="00911BD2"/>
    <w:rsid w:val="00915605"/>
    <w:rsid w:val="00917C9A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6041"/>
    <w:rsid w:val="009D638F"/>
    <w:rsid w:val="009E007F"/>
    <w:rsid w:val="009E3219"/>
    <w:rsid w:val="009F052C"/>
    <w:rsid w:val="009F19C0"/>
    <w:rsid w:val="009F2384"/>
    <w:rsid w:val="009F4A9C"/>
    <w:rsid w:val="009F7A91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419C"/>
    <w:rsid w:val="00A42116"/>
    <w:rsid w:val="00A43AE1"/>
    <w:rsid w:val="00A44A11"/>
    <w:rsid w:val="00A45446"/>
    <w:rsid w:val="00A46B1B"/>
    <w:rsid w:val="00A4769A"/>
    <w:rsid w:val="00A5195C"/>
    <w:rsid w:val="00A51AE7"/>
    <w:rsid w:val="00A5552E"/>
    <w:rsid w:val="00A57055"/>
    <w:rsid w:val="00A64DAE"/>
    <w:rsid w:val="00A713BF"/>
    <w:rsid w:val="00A72878"/>
    <w:rsid w:val="00A72E29"/>
    <w:rsid w:val="00A73C7D"/>
    <w:rsid w:val="00A7675C"/>
    <w:rsid w:val="00A830FC"/>
    <w:rsid w:val="00A859CC"/>
    <w:rsid w:val="00A904E5"/>
    <w:rsid w:val="00A908AB"/>
    <w:rsid w:val="00A91AD2"/>
    <w:rsid w:val="00A93E30"/>
    <w:rsid w:val="00A9401B"/>
    <w:rsid w:val="00A96A9E"/>
    <w:rsid w:val="00AA0E79"/>
    <w:rsid w:val="00AA2E8F"/>
    <w:rsid w:val="00AA48CE"/>
    <w:rsid w:val="00AA4BBC"/>
    <w:rsid w:val="00AB0945"/>
    <w:rsid w:val="00AB2AA3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A6B"/>
    <w:rsid w:val="00AD76EE"/>
    <w:rsid w:val="00AE1641"/>
    <w:rsid w:val="00AE2114"/>
    <w:rsid w:val="00AE2AF4"/>
    <w:rsid w:val="00AE5408"/>
    <w:rsid w:val="00AE7629"/>
    <w:rsid w:val="00AF7FE3"/>
    <w:rsid w:val="00B010ED"/>
    <w:rsid w:val="00B01F87"/>
    <w:rsid w:val="00B024D3"/>
    <w:rsid w:val="00B03C9C"/>
    <w:rsid w:val="00B04126"/>
    <w:rsid w:val="00B04BBF"/>
    <w:rsid w:val="00B05088"/>
    <w:rsid w:val="00B06534"/>
    <w:rsid w:val="00B10B74"/>
    <w:rsid w:val="00B1109C"/>
    <w:rsid w:val="00B126A0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62FEF"/>
    <w:rsid w:val="00B63885"/>
    <w:rsid w:val="00B66B9D"/>
    <w:rsid w:val="00B71D49"/>
    <w:rsid w:val="00B7291E"/>
    <w:rsid w:val="00B7615C"/>
    <w:rsid w:val="00B76B3A"/>
    <w:rsid w:val="00B76C7B"/>
    <w:rsid w:val="00B77F3B"/>
    <w:rsid w:val="00B81819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0682"/>
    <w:rsid w:val="00BC2060"/>
    <w:rsid w:val="00BC2366"/>
    <w:rsid w:val="00BC3128"/>
    <w:rsid w:val="00BC3850"/>
    <w:rsid w:val="00BC5159"/>
    <w:rsid w:val="00BC6B91"/>
    <w:rsid w:val="00BD1FEA"/>
    <w:rsid w:val="00BE105F"/>
    <w:rsid w:val="00BE2DC6"/>
    <w:rsid w:val="00BE58AD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51D8"/>
    <w:rsid w:val="00C25F2A"/>
    <w:rsid w:val="00C2644D"/>
    <w:rsid w:val="00C27792"/>
    <w:rsid w:val="00C33659"/>
    <w:rsid w:val="00C40C2D"/>
    <w:rsid w:val="00C4138E"/>
    <w:rsid w:val="00C433FF"/>
    <w:rsid w:val="00C467A2"/>
    <w:rsid w:val="00C476A7"/>
    <w:rsid w:val="00C534EF"/>
    <w:rsid w:val="00C53DFE"/>
    <w:rsid w:val="00C53F2E"/>
    <w:rsid w:val="00C57C55"/>
    <w:rsid w:val="00C624E4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C39D4"/>
    <w:rsid w:val="00CD2A28"/>
    <w:rsid w:val="00CD34E0"/>
    <w:rsid w:val="00CD3C8B"/>
    <w:rsid w:val="00CD7389"/>
    <w:rsid w:val="00CE3CE3"/>
    <w:rsid w:val="00CE7612"/>
    <w:rsid w:val="00CF1EBF"/>
    <w:rsid w:val="00CF44E5"/>
    <w:rsid w:val="00CF457F"/>
    <w:rsid w:val="00D00228"/>
    <w:rsid w:val="00D00274"/>
    <w:rsid w:val="00D01981"/>
    <w:rsid w:val="00D0467E"/>
    <w:rsid w:val="00D0480C"/>
    <w:rsid w:val="00D0721E"/>
    <w:rsid w:val="00D07CAE"/>
    <w:rsid w:val="00D1008B"/>
    <w:rsid w:val="00D110CF"/>
    <w:rsid w:val="00D14017"/>
    <w:rsid w:val="00D15552"/>
    <w:rsid w:val="00D159E4"/>
    <w:rsid w:val="00D20986"/>
    <w:rsid w:val="00D214F3"/>
    <w:rsid w:val="00D253CE"/>
    <w:rsid w:val="00D25A8C"/>
    <w:rsid w:val="00D26586"/>
    <w:rsid w:val="00D27BE9"/>
    <w:rsid w:val="00D27F6D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D8"/>
    <w:rsid w:val="00DB5908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56B5"/>
    <w:rsid w:val="00DD5720"/>
    <w:rsid w:val="00DD7344"/>
    <w:rsid w:val="00DD741F"/>
    <w:rsid w:val="00DD7FC9"/>
    <w:rsid w:val="00DE73FD"/>
    <w:rsid w:val="00DE78FB"/>
    <w:rsid w:val="00DF0212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11BE"/>
    <w:rsid w:val="00E12F9E"/>
    <w:rsid w:val="00E22652"/>
    <w:rsid w:val="00E33A66"/>
    <w:rsid w:val="00E3493C"/>
    <w:rsid w:val="00E35913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2D29"/>
    <w:rsid w:val="00E661F3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50F5"/>
    <w:rsid w:val="00E858AA"/>
    <w:rsid w:val="00E87D92"/>
    <w:rsid w:val="00E91EB8"/>
    <w:rsid w:val="00E937CF"/>
    <w:rsid w:val="00E938EC"/>
    <w:rsid w:val="00EA0ED3"/>
    <w:rsid w:val="00EA3FCE"/>
    <w:rsid w:val="00EA55BD"/>
    <w:rsid w:val="00EA5ED4"/>
    <w:rsid w:val="00EA60AE"/>
    <w:rsid w:val="00EA6675"/>
    <w:rsid w:val="00EB0966"/>
    <w:rsid w:val="00EB3298"/>
    <w:rsid w:val="00EB3AAE"/>
    <w:rsid w:val="00EB5448"/>
    <w:rsid w:val="00EB5B70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D94"/>
    <w:rsid w:val="00EE547E"/>
    <w:rsid w:val="00EE55A4"/>
    <w:rsid w:val="00EE78CC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2B9A"/>
    <w:rsid w:val="00F23C6E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6199"/>
    <w:rsid w:val="00F573BD"/>
    <w:rsid w:val="00F574B8"/>
    <w:rsid w:val="00F578DA"/>
    <w:rsid w:val="00F603CE"/>
    <w:rsid w:val="00F616C9"/>
    <w:rsid w:val="00F624D9"/>
    <w:rsid w:val="00F624E7"/>
    <w:rsid w:val="00F641B2"/>
    <w:rsid w:val="00F6508C"/>
    <w:rsid w:val="00F704B8"/>
    <w:rsid w:val="00F73571"/>
    <w:rsid w:val="00F739C7"/>
    <w:rsid w:val="00F75A29"/>
    <w:rsid w:val="00F846F5"/>
    <w:rsid w:val="00F857E2"/>
    <w:rsid w:val="00F85BF2"/>
    <w:rsid w:val="00F87D80"/>
    <w:rsid w:val="00F914D9"/>
    <w:rsid w:val="00F91AD9"/>
    <w:rsid w:val="00F94BA5"/>
    <w:rsid w:val="00F96838"/>
    <w:rsid w:val="00F970B3"/>
    <w:rsid w:val="00FA00DC"/>
    <w:rsid w:val="00FA395E"/>
    <w:rsid w:val="00FA4BC6"/>
    <w:rsid w:val="00FA4F86"/>
    <w:rsid w:val="00FB40B2"/>
    <w:rsid w:val="00FB79A3"/>
    <w:rsid w:val="00FC1333"/>
    <w:rsid w:val="00FC186F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385&amp;id=pr4_list&amp;PageNo=1&amp;schFlag=0" TargetMode="External"/><Relationship Id="rId18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08&amp;id=pr12_list&amp;PageNo=1&amp;schFlag=0" TargetMode="External"/><Relationship Id="rId17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16&amp;id=pr12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357&amp;id=pr4_list&amp;PageNo=1&amp;schFlag=0" TargetMode="External"/><Relationship Id="rId10" Type="http://schemas.openxmlformats.org/officeDocument/2006/relationships/hyperlink" Target="https://aimm.consumerinsight.co.kr/frmSurveyDat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merinsight.co.kr/voc_view.aspx?no=3363&amp;id=pr4_list&amp;PageNo=1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2E43-76CA-47A8-A0BA-ECC7E81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6</cp:revision>
  <cp:lastPrinted>2023-08-31T05:32:00Z</cp:lastPrinted>
  <dcterms:created xsi:type="dcterms:W3CDTF">2023-09-06T00:50:00Z</dcterms:created>
  <dcterms:modified xsi:type="dcterms:W3CDTF">2023-09-06T01:36:00Z</dcterms:modified>
</cp:coreProperties>
</file>